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9437DC">
              <w:t xml:space="preserve"> 03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3461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134619">
              <w:t xml:space="preserve"> </w:t>
            </w:r>
            <w:r>
              <w:t>.</w:t>
            </w:r>
            <w:r w:rsidR="001268F6">
              <w:t xml:space="preserve"> Lắp ráp và sửa chữa mạch thay đổi tốc độ động cơ ba pha kiểu Y/YY</w:t>
            </w:r>
          </w:p>
          <w:p w:rsidR="001222F7" w:rsidRDefault="001222F7" w:rsidP="005B463D">
            <w:pPr>
              <w:rPr>
                <w:sz w:val="26"/>
                <w:szCs w:val="26"/>
              </w:rPr>
            </w:pPr>
            <w:r>
              <w:t>Thực hiện  từ ngày</w:t>
            </w:r>
            <w:r w:rsidR="00134619">
              <w:t xml:space="preserve"> </w:t>
            </w:r>
            <w:r w:rsidR="005B463D">
              <w:t>23</w:t>
            </w:r>
            <w:r w:rsidR="00134619">
              <w:t>/0</w:t>
            </w:r>
            <w:r w:rsidR="005B463D">
              <w:t>5</w:t>
            </w:r>
            <w:r w:rsidR="00134619">
              <w:t xml:space="preserve"> </w:t>
            </w:r>
            <w:r>
              <w:t>đến ngày</w:t>
            </w:r>
            <w:r w:rsidR="00134619">
              <w:t xml:space="preserve"> </w:t>
            </w:r>
            <w:r w:rsidR="005B463D">
              <w:t>30</w:t>
            </w:r>
            <w:r w:rsidR="00134619">
              <w:t>/0</w:t>
            </w:r>
            <w:r w:rsidR="005B463D">
              <w:t>5</w:t>
            </w:r>
            <w:r w:rsidR="00134619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DC79B6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0A3F14">
            <w:pPr>
              <w:jc w:val="center"/>
              <w:rPr>
                <w:b/>
              </w:rPr>
            </w:pPr>
            <w:r>
              <w:t>Tp. Hồ Chí Minh, ngày</w:t>
            </w:r>
            <w:r w:rsidR="000A3F14">
              <w:t xml:space="preserve"> </w:t>
            </w:r>
            <w:r w:rsidR="005B463D">
              <w:t>20</w:t>
            </w:r>
            <w:r w:rsidR="000A3F14">
              <w:t xml:space="preserve"> </w:t>
            </w:r>
            <w:r>
              <w:t xml:space="preserve">tháng </w:t>
            </w:r>
            <w:r w:rsidR="000A3F14">
              <w:t>0</w:t>
            </w:r>
            <w:r w:rsidR="005B463D">
              <w:t>5</w:t>
            </w:r>
            <w:bookmarkStart w:id="0" w:name="_GoBack"/>
            <w:bookmarkEnd w:id="0"/>
            <w:r w:rsidR="000A3F14">
              <w:t xml:space="preserve"> </w:t>
            </w:r>
            <w:r>
              <w:t>năm</w:t>
            </w:r>
            <w:r w:rsidR="000A3F14">
              <w:t xml:space="preserve"> 2019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3F14"/>
    <w:rsid w:val="001007E8"/>
    <w:rsid w:val="001222F7"/>
    <w:rsid w:val="001268F6"/>
    <w:rsid w:val="00134619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70B55"/>
    <w:rsid w:val="005B463D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C79B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F3E70-983E-40DF-A5ED-C4F2D166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2018-05-08T07:49:00Z</dcterms:created>
  <dcterms:modified xsi:type="dcterms:W3CDTF">2019-06-07T12:43:00Z</dcterms:modified>
</cp:coreProperties>
</file>